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E68B" w14:textId="77777777" w:rsidR="00B15DC0" w:rsidRPr="00152FD0" w:rsidRDefault="00926F11">
      <w:pPr>
        <w:rPr>
          <w:b/>
        </w:rPr>
      </w:pPr>
      <w:r w:rsidRPr="00152FD0">
        <w:rPr>
          <w:b/>
        </w:rPr>
        <w:t>DONACIJE  2008. GODINE</w:t>
      </w:r>
    </w:p>
    <w:p w14:paraId="088F32F9" w14:textId="77777777" w:rsidR="00926F11" w:rsidRDefault="00926F11">
      <w:r>
        <w:t>Zahvaljujemo svim donatorima knjižnične građe (knjige, multimedija i igračke)!</w:t>
      </w:r>
    </w:p>
    <w:p w14:paraId="78A33114" w14:textId="77777777" w:rsidR="00926F11" w:rsidRPr="00152FD0" w:rsidRDefault="00926F11">
      <w:pPr>
        <w:rPr>
          <w:b/>
        </w:rPr>
      </w:pPr>
      <w:r w:rsidRPr="00152FD0">
        <w:rPr>
          <w:b/>
        </w:rPr>
        <w:t>DONACIJE 2009. GODINE</w:t>
      </w:r>
    </w:p>
    <w:p w14:paraId="279EB611" w14:textId="77777777" w:rsidR="00926F11" w:rsidRDefault="00926F11">
      <w:r>
        <w:t>Zahvaljujemo svim donatorima knjižnične građe (knjige, multimedija i igračke)!</w:t>
      </w:r>
    </w:p>
    <w:p w14:paraId="0EBB6FF0" w14:textId="77777777" w:rsidR="00926F11" w:rsidRPr="00152FD0" w:rsidRDefault="00926F11">
      <w:pPr>
        <w:rPr>
          <w:b/>
        </w:rPr>
      </w:pPr>
      <w:r w:rsidRPr="00152FD0">
        <w:rPr>
          <w:b/>
        </w:rPr>
        <w:t>DONACIJE 2010. GODINE</w:t>
      </w:r>
    </w:p>
    <w:p w14:paraId="47C201C9" w14:textId="77777777" w:rsidR="00152FD0" w:rsidRDefault="00926F11">
      <w:r>
        <w:t>Posebno se zahva</w:t>
      </w:r>
      <w:r w:rsidR="00152FD0">
        <w:t xml:space="preserve">ljujemo Ministarstvu kulture </w:t>
      </w:r>
      <w:r w:rsidR="00EA070E">
        <w:t>(poklonjene knjige)</w:t>
      </w:r>
      <w:r w:rsidR="00152FD0">
        <w:t xml:space="preserve"> te Daruvarskim toplicama na novčanoj donaciji za materijal za kreativne radionice. </w:t>
      </w:r>
    </w:p>
    <w:p w14:paraId="78CB4D50" w14:textId="77777777" w:rsidR="00926F11" w:rsidRDefault="00152FD0">
      <w:r>
        <w:t>Hvala svim našim članovima i korisnicima knjižnice na vrijednim knjižničnim poklonima koje smo uvrstili u fond.</w:t>
      </w:r>
    </w:p>
    <w:p w14:paraId="2A61F957" w14:textId="77777777" w:rsidR="00152FD0" w:rsidRPr="00152FD0" w:rsidRDefault="00152FD0">
      <w:pPr>
        <w:rPr>
          <w:b/>
        </w:rPr>
      </w:pPr>
      <w:r w:rsidRPr="00152FD0">
        <w:rPr>
          <w:b/>
        </w:rPr>
        <w:t>DONACIJE 2011. GODINE</w:t>
      </w:r>
    </w:p>
    <w:p w14:paraId="0BA73B13" w14:textId="77777777" w:rsidR="00152FD0" w:rsidRDefault="00152FD0">
      <w:r>
        <w:t xml:space="preserve">Zahvaljujemo se na novčanoj donaciji HEP-a za realizaciju projekta </w:t>
      </w:r>
      <w:r w:rsidRPr="00152FD0">
        <w:rPr>
          <w:i/>
        </w:rPr>
        <w:t>Moja prva edukacija</w:t>
      </w:r>
      <w:r>
        <w:t xml:space="preserve"> u iznosu od 3.000,00 kn.</w:t>
      </w:r>
    </w:p>
    <w:p w14:paraId="299211C9" w14:textId="77777777" w:rsidR="00152FD0" w:rsidRDefault="00152FD0">
      <w:r>
        <w:t xml:space="preserve">Zahvaljujemo se na novčanoj donaciji </w:t>
      </w:r>
      <w:r w:rsidR="008D613A">
        <w:t>tvrtki  D.P.L. – KO d.o.o. Daruvar</w:t>
      </w:r>
      <w:r>
        <w:t xml:space="preserve"> za kupnju </w:t>
      </w:r>
      <w:r w:rsidR="00575A2B">
        <w:t>materijala za rad na kreativnoj uskršnjoj radionici u iznosu od 2.500,00 kn</w:t>
      </w:r>
      <w:r>
        <w:t>.</w:t>
      </w:r>
    </w:p>
    <w:p w14:paraId="63C1033D" w14:textId="77777777" w:rsidR="00152FD0" w:rsidRDefault="00152FD0">
      <w:r>
        <w:t xml:space="preserve">Zahvaljujemo se na donaciji omotnica </w:t>
      </w:r>
      <w:r w:rsidR="00575A2B">
        <w:t xml:space="preserve">s plaćenom poštarinom mase do 50 grama Hrvatskoj pošti u vrijednosti od 1.550,00 kn u sklopu projekta </w:t>
      </w:r>
      <w:r w:rsidR="00575A2B" w:rsidRPr="00575A2B">
        <w:rPr>
          <w:i/>
        </w:rPr>
        <w:t>Vaša pošta za dobra djela</w:t>
      </w:r>
      <w:r w:rsidR="00575A2B">
        <w:t>.</w:t>
      </w:r>
    </w:p>
    <w:p w14:paraId="7EA63657" w14:textId="77777777" w:rsidR="00152FD0" w:rsidRDefault="00152FD0">
      <w:r>
        <w:t>Zahvaljujemo se i svim našim dragim korisnicima i članovima knjižnice na poklonjenoj knjižničnoj građi.</w:t>
      </w:r>
    </w:p>
    <w:p w14:paraId="497F991F" w14:textId="77777777" w:rsidR="00152FD0" w:rsidRDefault="00EA070E">
      <w:pPr>
        <w:rPr>
          <w:b/>
        </w:rPr>
      </w:pPr>
      <w:r w:rsidRPr="00EA070E">
        <w:rPr>
          <w:b/>
        </w:rPr>
        <w:t>DONACIJE 2012. GODINE</w:t>
      </w:r>
    </w:p>
    <w:p w14:paraId="3F221B4B" w14:textId="77777777" w:rsidR="00EA070E" w:rsidRDefault="00EA070E">
      <w:r>
        <w:t xml:space="preserve">Zahvaljujemo se </w:t>
      </w:r>
      <w:r w:rsidR="00575A2B">
        <w:t>Forumu mladih SDP-a, Forumu seniora i Forumu žena</w:t>
      </w:r>
      <w:r>
        <w:t xml:space="preserve"> SDP-a na poklonjenim igračkama</w:t>
      </w:r>
      <w:r w:rsidR="00575A2B">
        <w:t xml:space="preserve"> u iznosu od 1.150,00 kn</w:t>
      </w:r>
      <w:r>
        <w:t>, KTC-u na novčanoj donaciji u iznosu od 5.000,00 kn te svim članovima i korisnicima knjižnice na poklonjenoj knjižničnoj građi.</w:t>
      </w:r>
    </w:p>
    <w:p w14:paraId="1A7DEEB4" w14:textId="77777777" w:rsidR="00EA070E" w:rsidRDefault="00EA070E">
      <w:r>
        <w:t>Zahvaljujemo se Crvenom križu Daruvar za ustupljene vreće za spavanje za realizaciju Noć s Andersenom, Pekarnici Imako za donaciju kruha i krušnih proizvoda, Termalnom vodenom parku Aquae Balissae d.o.o. za pizze, Mesnici Fridrih d.o.o. za salamu.</w:t>
      </w:r>
    </w:p>
    <w:p w14:paraId="6C3B3CCA" w14:textId="77777777" w:rsidR="00EA070E" w:rsidRDefault="00EA070E">
      <w:r>
        <w:t xml:space="preserve">Zahvaljujemo se </w:t>
      </w:r>
      <w:r w:rsidR="008D613A">
        <w:t xml:space="preserve">tvrtki </w:t>
      </w:r>
      <w:r w:rsidR="008D613A">
        <w:rPr>
          <w:sz w:val="23"/>
          <w:szCs w:val="23"/>
        </w:rPr>
        <w:t>D. P. L. – KO d.o.o. Daruvar</w:t>
      </w:r>
      <w:r w:rsidRPr="00EA070E">
        <w:t xml:space="preserve"> </w:t>
      </w:r>
      <w:r>
        <w:t>na novčanoj donaciji</w:t>
      </w:r>
      <w:r w:rsidRPr="00EA070E">
        <w:t xml:space="preserve"> </w:t>
      </w:r>
      <w:r w:rsidR="008D613A">
        <w:t xml:space="preserve">u iznosu od 2.700,00 kn </w:t>
      </w:r>
      <w:r>
        <w:t>za kupnju knjižnične građe.</w:t>
      </w:r>
    </w:p>
    <w:p w14:paraId="37980393" w14:textId="77777777" w:rsidR="00EA070E" w:rsidRPr="00EA070E" w:rsidRDefault="00EA070E">
      <w:pPr>
        <w:rPr>
          <w:b/>
        </w:rPr>
      </w:pPr>
      <w:r w:rsidRPr="00EA070E">
        <w:rPr>
          <w:b/>
        </w:rPr>
        <w:t>DONACIJE 2013. GODINE</w:t>
      </w:r>
    </w:p>
    <w:p w14:paraId="5DCDF159" w14:textId="77777777" w:rsidR="00575A2B" w:rsidRDefault="00575A2B" w:rsidP="00575A2B">
      <w:r>
        <w:t>Zahvaljujemo se i svim našim dragim korisnicima i članovima knjižnice na poklonjenoj knjižničnoj građi.</w:t>
      </w:r>
    </w:p>
    <w:p w14:paraId="40B0C018" w14:textId="77777777" w:rsidR="00575A2B" w:rsidRPr="009F7333" w:rsidRDefault="00575A2B" w:rsidP="00575A2B">
      <w:pPr>
        <w:rPr>
          <w:i/>
        </w:rPr>
      </w:pPr>
      <w:r>
        <w:t xml:space="preserve">Zahvaljujemo se Crvenom križu Daruvar za ustupljene vreće za spavanje za realizaciju </w:t>
      </w:r>
      <w:r w:rsidRPr="009F7333">
        <w:rPr>
          <w:i/>
        </w:rPr>
        <w:t>Noć s Andersenom.</w:t>
      </w:r>
    </w:p>
    <w:p w14:paraId="57C62D9D" w14:textId="77777777" w:rsidR="008D613A" w:rsidRDefault="008D613A" w:rsidP="00575A2B">
      <w:r>
        <w:lastRenderedPageBreak/>
        <w:t xml:space="preserve">Zahvaljujemo se privatnim osobama i tvrtkama u gradu Daruvaru na poklonjenim poklon bonovima našim korisnicima i članovima knjižnice tijekom realizacije </w:t>
      </w:r>
      <w:r w:rsidRPr="008D613A">
        <w:rPr>
          <w:i/>
        </w:rPr>
        <w:t>Ženskog tjedna</w:t>
      </w:r>
      <w:r>
        <w:t>.</w:t>
      </w:r>
    </w:p>
    <w:p w14:paraId="68D0B228" w14:textId="77777777" w:rsidR="00575A2B" w:rsidRPr="00EA070E" w:rsidRDefault="00575A2B" w:rsidP="00575A2B">
      <w:pPr>
        <w:rPr>
          <w:b/>
        </w:rPr>
      </w:pPr>
      <w:r w:rsidRPr="00EA070E">
        <w:rPr>
          <w:b/>
        </w:rPr>
        <w:t>DONACIJE 201</w:t>
      </w:r>
      <w:r>
        <w:rPr>
          <w:b/>
        </w:rPr>
        <w:t>4</w:t>
      </w:r>
      <w:r w:rsidRPr="00EA070E">
        <w:rPr>
          <w:b/>
        </w:rPr>
        <w:t>. GODINE</w:t>
      </w:r>
    </w:p>
    <w:p w14:paraId="294F855E" w14:textId="77777777" w:rsidR="008D613A" w:rsidRDefault="008D613A" w:rsidP="008D613A">
      <w:r>
        <w:t xml:space="preserve">Zahvaljujemo se privatnim osobama i tvrtkama u gradu Daruvaru na poklonjenim poklon bonovima našim korisnicima i članovima knjižnice tijekom realizacije </w:t>
      </w:r>
      <w:r w:rsidRPr="008D613A">
        <w:rPr>
          <w:i/>
        </w:rPr>
        <w:t>Ženskog tjedna</w:t>
      </w:r>
      <w:r>
        <w:t>.</w:t>
      </w:r>
    </w:p>
    <w:p w14:paraId="6ABC4302" w14:textId="77777777" w:rsidR="008D613A" w:rsidRDefault="008D613A" w:rsidP="008D613A">
      <w:r>
        <w:t>Zahvaljujemo se i svim našim dragim korisnicima i članovima knjižnice na poklonjenoj knjižničnoj građi te sestrinskim knjižnicama.</w:t>
      </w:r>
    </w:p>
    <w:p w14:paraId="53639817" w14:textId="77777777" w:rsidR="008D613A" w:rsidRPr="009F7333" w:rsidRDefault="008D613A" w:rsidP="008D613A">
      <w:pPr>
        <w:rPr>
          <w:i/>
        </w:rPr>
      </w:pPr>
      <w:r>
        <w:t xml:space="preserve">Zahvaljujemo se Crvenom križu Daruvar za ustupljene vreće za spavanje za realizaciju </w:t>
      </w:r>
      <w:r w:rsidRPr="009F7333">
        <w:rPr>
          <w:i/>
        </w:rPr>
        <w:t>Noć s Andersenom.</w:t>
      </w:r>
    </w:p>
    <w:p w14:paraId="2ECE8791" w14:textId="77777777" w:rsidR="00EA070E" w:rsidRPr="008D613A" w:rsidRDefault="008D613A">
      <w:pPr>
        <w:rPr>
          <w:i/>
        </w:rPr>
      </w:pPr>
      <w:r>
        <w:t xml:space="preserve">Zahvaljujemo se izdavačkoj kući Algoritam na poklonjenoj knjižnoj građi za realizaciju programa </w:t>
      </w:r>
      <w:r w:rsidRPr="008D613A">
        <w:rPr>
          <w:i/>
        </w:rPr>
        <w:t>Najljepše ljubavno pismo.</w:t>
      </w:r>
    </w:p>
    <w:p w14:paraId="44339E04" w14:textId="77777777" w:rsidR="00EA070E" w:rsidRDefault="008D613A">
      <w:r>
        <w:t xml:space="preserve">Zahvaljujemo se </w:t>
      </w:r>
      <w:r w:rsidRPr="008D613A">
        <w:t xml:space="preserve">Suveniru Arbor Vitae d.o.o. iz Sirača i obitelji Kus na besplatnoj izradi i materijalu za </w:t>
      </w:r>
      <w:r w:rsidRPr="009F7333">
        <w:rPr>
          <w:i/>
        </w:rPr>
        <w:t>Knjižnicu na otvorenom</w:t>
      </w:r>
      <w:r w:rsidRPr="008D613A">
        <w:t>.</w:t>
      </w:r>
    </w:p>
    <w:p w14:paraId="0B41DF37" w14:textId="77777777" w:rsidR="009F7333" w:rsidRPr="00EA070E" w:rsidRDefault="009F7333" w:rsidP="009F7333">
      <w:pPr>
        <w:rPr>
          <w:b/>
        </w:rPr>
      </w:pPr>
      <w:r w:rsidRPr="00EA070E">
        <w:rPr>
          <w:b/>
        </w:rPr>
        <w:t>DONACIJE 201</w:t>
      </w:r>
      <w:r>
        <w:rPr>
          <w:b/>
        </w:rPr>
        <w:t>5</w:t>
      </w:r>
      <w:r w:rsidRPr="00EA070E">
        <w:rPr>
          <w:b/>
        </w:rPr>
        <w:t>. GODINE</w:t>
      </w:r>
    </w:p>
    <w:p w14:paraId="791CF9B3" w14:textId="77777777" w:rsidR="009F7333" w:rsidRDefault="009F7333">
      <w:pPr>
        <w:rPr>
          <w:i/>
        </w:rPr>
      </w:pPr>
      <w:r>
        <w:t xml:space="preserve">Zahvaljujemo se Daruvarskim toplicama na donaciji pizza za realizaciju programa </w:t>
      </w:r>
      <w:r w:rsidRPr="009F7333">
        <w:rPr>
          <w:i/>
        </w:rPr>
        <w:t>Noć s Andersenom.</w:t>
      </w:r>
    </w:p>
    <w:p w14:paraId="67A4351F" w14:textId="77777777" w:rsidR="00D50B62" w:rsidRPr="00D50B62" w:rsidRDefault="00D50B62">
      <w:r w:rsidRPr="00D50B62">
        <w:t>Zahvaljujemo se Crvenom križu Daruvar za ustupljene vreće za spavanje za realizaciju Noć s Andersenom</w:t>
      </w:r>
    </w:p>
    <w:p w14:paraId="2196D216" w14:textId="77777777" w:rsidR="009F7333" w:rsidRDefault="009F7333">
      <w:r>
        <w:t xml:space="preserve">Zahvaljujemo se tvrtki Vacom d.o.o. Daruvar za novčanu donaciju u iznosu od 1.000,00 kn za realizaciju programa </w:t>
      </w:r>
      <w:r w:rsidRPr="009F7333">
        <w:rPr>
          <w:i/>
        </w:rPr>
        <w:t>Noć s Andersenom</w:t>
      </w:r>
      <w:r>
        <w:t>.</w:t>
      </w:r>
    </w:p>
    <w:p w14:paraId="32065815" w14:textId="77777777" w:rsidR="009F7333" w:rsidRDefault="009F7333" w:rsidP="009F7333">
      <w:r>
        <w:t>Zahvaljujemo svim donatorima</w:t>
      </w:r>
      <w:r w:rsidR="00862916">
        <w:t xml:space="preserve"> knjižnične građe (i privatnim i poslovnim- </w:t>
      </w:r>
      <w:r w:rsidR="00892AD8">
        <w:t xml:space="preserve">posebno </w:t>
      </w:r>
      <w:r w:rsidR="00862916">
        <w:t>Centr</w:t>
      </w:r>
      <w:r w:rsidR="00892AD8">
        <w:t>u</w:t>
      </w:r>
      <w:r w:rsidR="00862916">
        <w:t xml:space="preserve"> Rudolf Steiner Daruvar</w:t>
      </w:r>
      <w:r w:rsidR="00892AD8">
        <w:t xml:space="preserve"> i gđi Nikolić</w:t>
      </w:r>
      <w:r w:rsidR="00862916">
        <w:t>)!</w:t>
      </w:r>
    </w:p>
    <w:p w14:paraId="386DD90C" w14:textId="77777777" w:rsidR="00E44A38" w:rsidRDefault="00E44A38" w:rsidP="009F7333">
      <w:r>
        <w:t>Zahvaljujemo se Drijenki Rebrina Kosić i Želimiru Kosić na nesebičnoj usluzi  besplatnog smještaja našega gosta predavača!</w:t>
      </w:r>
    </w:p>
    <w:p w14:paraId="692C7CC5" w14:textId="77777777" w:rsidR="005F46A6" w:rsidRDefault="005F46A6" w:rsidP="009F7333">
      <w:r>
        <w:t>Zahvaljujemo se Daruvarskim toplicama na novčanoj donaciji u iznosu od 500,00 kn za dječju radionicu Upalite svjetlo!</w:t>
      </w:r>
    </w:p>
    <w:p w14:paraId="6ABB827B" w14:textId="77777777" w:rsidR="005F46A6" w:rsidRDefault="005F46A6" w:rsidP="009F7333">
      <w:r>
        <w:t>Zahvaljujemo se Ministarstvu branitelja RH i osobno ministru</w:t>
      </w:r>
      <w:r w:rsidR="00892AD8">
        <w:t xml:space="preserve"> Predragu Matiću na donaciji </w:t>
      </w:r>
      <w:r>
        <w:t>dva računala.</w:t>
      </w:r>
    </w:p>
    <w:p w14:paraId="36899E9F" w14:textId="77777777" w:rsidR="00985891" w:rsidRPr="00EA070E" w:rsidRDefault="00985891" w:rsidP="00985891">
      <w:pPr>
        <w:rPr>
          <w:b/>
        </w:rPr>
      </w:pPr>
      <w:r w:rsidRPr="00EA070E">
        <w:rPr>
          <w:b/>
        </w:rPr>
        <w:t>DONACIJE 201</w:t>
      </w:r>
      <w:r>
        <w:rPr>
          <w:b/>
        </w:rPr>
        <w:t>6</w:t>
      </w:r>
      <w:r w:rsidRPr="00EA070E">
        <w:rPr>
          <w:b/>
        </w:rPr>
        <w:t>. GODINE</w:t>
      </w:r>
    </w:p>
    <w:p w14:paraId="58970FDA" w14:textId="77777777" w:rsidR="00985891" w:rsidRDefault="00985891" w:rsidP="00985891">
      <w:r>
        <w:t xml:space="preserve">Zahvaljujemo se Daruvarskim toplicama na donaciji pizza i torte za realizaciju programa </w:t>
      </w:r>
      <w:r>
        <w:rPr>
          <w:i/>
        </w:rPr>
        <w:t xml:space="preserve">Noć s Andersenom, </w:t>
      </w:r>
      <w:r>
        <w:t>te novčanom iznosu od 3.000,00 kn.</w:t>
      </w:r>
    </w:p>
    <w:p w14:paraId="36481316" w14:textId="77777777" w:rsidR="00D50B62" w:rsidRPr="00985891" w:rsidRDefault="00D50B62" w:rsidP="00985891">
      <w:r w:rsidRPr="00D50B62">
        <w:t>Zahvaljujemo se Crvenom križu Daruvar za ustupljene vreće za spavanje za realizaciju Noć s Andersenom</w:t>
      </w:r>
    </w:p>
    <w:p w14:paraId="0610F442" w14:textId="77777777" w:rsidR="00985891" w:rsidRDefault="00985891" w:rsidP="00985891">
      <w:r>
        <w:lastRenderedPageBreak/>
        <w:t>Zahvaljujemo se tvrtkama i pojedincima na ukupnom novčanom iznosu od 17.220,00 kn za realizaciju projekta Cup of joy:</w:t>
      </w:r>
    </w:p>
    <w:p w14:paraId="53774378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Turistička zajednica Bjelovarsko- bilogorske županije, 5.000,00 kn</w:t>
      </w:r>
    </w:p>
    <w:p w14:paraId="216434FA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Turistička zajednica Daruvar – Papuk, 2.000,00 kn</w:t>
      </w:r>
    </w:p>
    <w:p w14:paraId="1C512141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Grad Daruvar, 2.000,00 kn</w:t>
      </w:r>
    </w:p>
    <w:p w14:paraId="6F758A8F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Daruvarske toplice, 2.000,00 kn</w:t>
      </w:r>
    </w:p>
    <w:p w14:paraId="0B5188E3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Vladimir Bilek, saborski zastupnik češke i slovačke nacionalne manjine, 1.000,00 kn</w:t>
      </w:r>
    </w:p>
    <w:p w14:paraId="51FD2689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Poliklinika za estetsku kirurgiju Maletić, 1.000,00 kn</w:t>
      </w:r>
    </w:p>
    <w:p w14:paraId="77BC26D7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Igraf obrt za proizvodnju ambalaže i grafičke galanterije, 500,00 kn</w:t>
      </w:r>
    </w:p>
    <w:p w14:paraId="082AF47B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Veterinarska stanica Daruvar, 500,00 kn</w:t>
      </w:r>
    </w:p>
    <w:p w14:paraId="72F1B539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Pčelarstvo Daruvar, 500,00 kn</w:t>
      </w:r>
    </w:p>
    <w:p w14:paraId="3DC241CB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Optika Častek, 500,00 kn</w:t>
      </w:r>
    </w:p>
    <w:p w14:paraId="6062ECC6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Baš burek, 500,00 kn</w:t>
      </w:r>
    </w:p>
    <w:p w14:paraId="4E225493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Moto klub Daruvar, 500,00 kn</w:t>
      </w:r>
    </w:p>
    <w:p w14:paraId="161373C8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Sobe za odmor Vlado, 300,00 kn</w:t>
      </w:r>
    </w:p>
    <w:p w14:paraId="034D741C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Privatna osoba- Kukec, 300,00 kn</w:t>
      </w:r>
    </w:p>
    <w:p w14:paraId="4D6C0F57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Privatna osoba- Bence, 220,00 kn</w:t>
      </w:r>
    </w:p>
    <w:p w14:paraId="45956D26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Bahnjik d.o.o., 200,00 kn</w:t>
      </w:r>
    </w:p>
    <w:p w14:paraId="108934E8" w14:textId="77777777" w:rsidR="00985891" w:rsidRDefault="00985891" w:rsidP="00985891">
      <w:pPr>
        <w:pStyle w:val="Odlomakpopisa"/>
        <w:numPr>
          <w:ilvl w:val="0"/>
          <w:numId w:val="1"/>
        </w:numPr>
      </w:pPr>
      <w:r>
        <w:t>Dacar- Commerce d.o.o., 200,00 kn.</w:t>
      </w:r>
    </w:p>
    <w:p w14:paraId="7ABF638C" w14:textId="77777777" w:rsidR="00985891" w:rsidRDefault="00985891" w:rsidP="00985891">
      <w:pPr>
        <w:pStyle w:val="Odlomakpopisa"/>
      </w:pPr>
    </w:p>
    <w:p w14:paraId="1B5AE5B3" w14:textId="77777777" w:rsidR="00985891" w:rsidRDefault="00985891" w:rsidP="00985891">
      <w:r>
        <w:t>Zahvaljujemo svim donatorima knjižnične građe (i privatnim i poslovnim).</w:t>
      </w:r>
    </w:p>
    <w:p w14:paraId="092AD6FA" w14:textId="77777777" w:rsidR="00985891" w:rsidRDefault="00985891" w:rsidP="00985891">
      <w:r>
        <w:t>Zahvaljujemo se Poljodar timu na novčanoj donaciji u iznosu od 500,00 kn za organizaciju Daruvarskog kulturnog ljeta.</w:t>
      </w:r>
    </w:p>
    <w:p w14:paraId="4B85EB38" w14:textId="77777777" w:rsidR="00985891" w:rsidRDefault="00985891" w:rsidP="00985891">
      <w:r>
        <w:t>Zahvaljujemo se Erste</w:t>
      </w:r>
      <w:r w:rsidR="00360745">
        <w:t xml:space="preserve"> </w:t>
      </w:r>
      <w:r>
        <w:t>&amp;</w:t>
      </w:r>
      <w:r w:rsidR="00360745">
        <w:t xml:space="preserve"> </w:t>
      </w:r>
      <w:r>
        <w:t>Steiermarkische Banci d.d. na novčanoj donaciji u iznosu od 1.500,00 kn za realizaciju Daruvarskog kulturnog ljeta.</w:t>
      </w:r>
    </w:p>
    <w:p w14:paraId="6B9D983C" w14:textId="77777777" w:rsidR="00785C94" w:rsidRPr="00EA070E" w:rsidRDefault="00785C94" w:rsidP="00785C94">
      <w:pPr>
        <w:rPr>
          <w:b/>
        </w:rPr>
      </w:pPr>
      <w:r w:rsidRPr="00EA070E">
        <w:rPr>
          <w:b/>
        </w:rPr>
        <w:t>DONACIJE 201</w:t>
      </w:r>
      <w:r>
        <w:rPr>
          <w:b/>
        </w:rPr>
        <w:t>7</w:t>
      </w:r>
      <w:r w:rsidRPr="00EA070E">
        <w:rPr>
          <w:b/>
        </w:rPr>
        <w:t>. GODINE</w:t>
      </w:r>
    </w:p>
    <w:p w14:paraId="17E62E49" w14:textId="77777777" w:rsidR="00785C94" w:rsidRDefault="00785C94" w:rsidP="00785C94">
      <w:pPr>
        <w:rPr>
          <w:i/>
        </w:rPr>
      </w:pPr>
      <w:r>
        <w:t xml:space="preserve">Zahvaljujemo se Daruvarskim toplicama na donaciji pizza i torte za realizaciju programa </w:t>
      </w:r>
      <w:r>
        <w:rPr>
          <w:i/>
        </w:rPr>
        <w:t>Noć s Andersenom.</w:t>
      </w:r>
    </w:p>
    <w:p w14:paraId="748A5CFD" w14:textId="77777777" w:rsidR="00785C94" w:rsidRPr="00785C94" w:rsidRDefault="00785C94" w:rsidP="00785C94">
      <w:pPr>
        <w:rPr>
          <w:i/>
        </w:rPr>
      </w:pPr>
      <w:r w:rsidRPr="00D50B62">
        <w:t xml:space="preserve">Zahvaljujemo se Crvenom križu Daruvar za ustupljene vreće za spavanje za realizaciju </w:t>
      </w:r>
      <w:r w:rsidRPr="00785C94">
        <w:rPr>
          <w:i/>
        </w:rPr>
        <w:t>Noć s Andersenom.</w:t>
      </w:r>
    </w:p>
    <w:p w14:paraId="7B1E5822" w14:textId="77777777" w:rsidR="00785C94" w:rsidRDefault="00785C94" w:rsidP="00785C94">
      <w:r>
        <w:t>Zahvaljujemo svim donatorima knjižnične građe (i privatnim i poslovnim).</w:t>
      </w:r>
    </w:p>
    <w:p w14:paraId="562804DD" w14:textId="77777777" w:rsidR="002356C1" w:rsidRDefault="002356C1" w:rsidP="00785C94">
      <w:pPr>
        <w:rPr>
          <w:b/>
        </w:rPr>
      </w:pPr>
      <w:r w:rsidRPr="002356C1">
        <w:rPr>
          <w:b/>
        </w:rPr>
        <w:t>DONACIJA 2018. GODINE</w:t>
      </w:r>
    </w:p>
    <w:p w14:paraId="584F7D82" w14:textId="77777777" w:rsidR="002356C1" w:rsidRDefault="002356C1" w:rsidP="00785C94">
      <w:r>
        <w:t>Zahvaljujemo donatorima tombole u sklopu Ženskog tjedna: MiMa dizajn, Matkom, Pučko otvoreno učilište, Zdravljak Orijent, kafići- Duo i City one, Daruvarske toplice, frizerski saloni- Rea i Gracija.</w:t>
      </w:r>
    </w:p>
    <w:p w14:paraId="7C8EBB4A" w14:textId="77777777" w:rsidR="00E10256" w:rsidRDefault="00E10256" w:rsidP="00785C94">
      <w:r>
        <w:t>Zahvaljujemo predstavnicama grada Praga 15 na donaciji knjižne građe (107 naslova) u procijenjenom iznosu od 4.200,00 kn.</w:t>
      </w:r>
    </w:p>
    <w:p w14:paraId="0AB408A3" w14:textId="77777777" w:rsidR="00811993" w:rsidRDefault="00811993" w:rsidP="00811993">
      <w:r>
        <w:lastRenderedPageBreak/>
        <w:t>Zahvaljujemo se Daruvarskim toplicama na donaciji pizza i torte za realizaciju programa Noć s Andersenom te pranju i sušenju vreća za spavanje.</w:t>
      </w:r>
    </w:p>
    <w:p w14:paraId="37BC0758" w14:textId="77777777" w:rsidR="00811993" w:rsidRDefault="00811993" w:rsidP="00811993">
      <w:r>
        <w:t>Zahvaljujemo se Crvenom križu Daruvar za ustupljene vreće za spavanje za realizaciju Noć s Andersenom.</w:t>
      </w:r>
    </w:p>
    <w:p w14:paraId="4372824D" w14:textId="77777777" w:rsidR="00811993" w:rsidRDefault="00811993" w:rsidP="00811993">
      <w:r>
        <w:t>Zahvaljujemo svim donatorima knjižnične građe (i privatnim i poslovnim).</w:t>
      </w:r>
    </w:p>
    <w:p w14:paraId="1AFD9AD1" w14:textId="77777777" w:rsidR="00811993" w:rsidRDefault="00811993" w:rsidP="00785C94">
      <w:r>
        <w:t>Zahvaljujemo se Apostolskoj crkvi na vrijednoj donaciji knjižne građe (29 knjiga) te donaciji Kutnohorske Biblije.</w:t>
      </w:r>
    </w:p>
    <w:p w14:paraId="0E290B69" w14:textId="77777777" w:rsidR="00A603A7" w:rsidRDefault="00A603A7" w:rsidP="00785C94">
      <w:r>
        <w:t xml:space="preserve">Zahvaljujemo se </w:t>
      </w:r>
      <w:r w:rsidRPr="00A603A7">
        <w:t>Institut</w:t>
      </w:r>
      <w:r>
        <w:t>u</w:t>
      </w:r>
      <w:r w:rsidRPr="00A603A7">
        <w:t xml:space="preserve"> za razvoj i inovativnost mladih</w:t>
      </w:r>
      <w:r>
        <w:t xml:space="preserve"> na donaciji 40 micro:bitova.</w:t>
      </w:r>
    </w:p>
    <w:p w14:paraId="57A7798F" w14:textId="77777777" w:rsidR="005F106D" w:rsidRPr="005F106D" w:rsidRDefault="005F106D" w:rsidP="005F106D">
      <w:pPr>
        <w:rPr>
          <w:b/>
          <w:bCs/>
        </w:rPr>
      </w:pPr>
      <w:r w:rsidRPr="005F106D">
        <w:rPr>
          <w:b/>
          <w:bCs/>
        </w:rPr>
        <w:t>DONACIJA 2019. GODINE</w:t>
      </w:r>
    </w:p>
    <w:p w14:paraId="4EEF488D" w14:textId="77777777" w:rsidR="005F106D" w:rsidRDefault="005F106D" w:rsidP="005F106D">
      <w:r>
        <w:t xml:space="preserve">Zahvaljujemo se Crvenom križu Daruvar za ustupljene vreće za spavanje </w:t>
      </w:r>
      <w:r w:rsidR="00F77B15">
        <w:t xml:space="preserve">(25 kom) </w:t>
      </w:r>
      <w:r>
        <w:t>za realizaciju Noć s Andersenom.</w:t>
      </w:r>
    </w:p>
    <w:p w14:paraId="4CBF2EC0" w14:textId="77777777" w:rsidR="005F106D" w:rsidRPr="005F106D" w:rsidRDefault="005F106D" w:rsidP="005F106D">
      <w:pPr>
        <w:rPr>
          <w:color w:val="FF0000"/>
        </w:rPr>
      </w:pPr>
      <w:r>
        <w:t>Zahvaljujemo svim donatorima knjižnične građe (i privatnim i poslovnim) u ukupnom iznosu 1</w:t>
      </w:r>
      <w:r w:rsidR="00F77B15">
        <w:t>8.991,30 kn.</w:t>
      </w:r>
    </w:p>
    <w:p w14:paraId="5D715A4F" w14:textId="77777777" w:rsidR="00811993" w:rsidRDefault="005F106D" w:rsidP="005F106D">
      <w:r>
        <w:t>Zahvaljujemo se Institutu za razvoj i inovativnost mladih na donaciji 5 BOSON elektroničkih setova ukupne vrijednosti 1.725,00 kn.</w:t>
      </w:r>
    </w:p>
    <w:p w14:paraId="60A26B61" w14:textId="77777777" w:rsidR="00F77B15" w:rsidRDefault="00F77B15">
      <w:r w:rsidRPr="00F77B15">
        <w:t>Zahvaljujemo se Europskoj komisiji (Glavna uprava za komunikacije, Predstavništvo u Hrvatskoj)</w:t>
      </w:r>
      <w:r>
        <w:t xml:space="preserve"> na poklonjenom stalku i publikacijama (74 brošura, a jedna od svakog naslova je uvedena u fond) ukupne vrijednosti 2.000,00 kn.</w:t>
      </w:r>
    </w:p>
    <w:p w14:paraId="51FE4A8B" w14:textId="2E4C65DC" w:rsidR="009F7333" w:rsidRDefault="00F77B15">
      <w:r>
        <w:t xml:space="preserve"> </w:t>
      </w:r>
      <w:r w:rsidR="001038F0" w:rsidRPr="001038F0">
        <w:t>Zahvaljujemo se</w:t>
      </w:r>
      <w:r w:rsidR="001038F0">
        <w:t xml:space="preserve"> Upravi Društva Pivovare Daruvar na donaciji 2 kartona i 1 nosiljke Staročeškog piva za potrebe promocije knjige.</w:t>
      </w:r>
    </w:p>
    <w:p w14:paraId="61975267" w14:textId="2BC825D1" w:rsidR="005B5737" w:rsidRPr="005B5737" w:rsidRDefault="005B5737" w:rsidP="005B5737">
      <w:pPr>
        <w:rPr>
          <w:b/>
          <w:bCs/>
        </w:rPr>
      </w:pPr>
      <w:r w:rsidRPr="005B5737">
        <w:rPr>
          <w:b/>
          <w:bCs/>
        </w:rPr>
        <w:t>DONACIJA 20</w:t>
      </w:r>
      <w:r>
        <w:rPr>
          <w:b/>
          <w:bCs/>
        </w:rPr>
        <w:t>20</w:t>
      </w:r>
      <w:r w:rsidRPr="005B5737">
        <w:rPr>
          <w:b/>
          <w:bCs/>
        </w:rPr>
        <w:t>. GODINE</w:t>
      </w:r>
    </w:p>
    <w:p w14:paraId="05411775" w14:textId="77777777" w:rsidR="005B5737" w:rsidRDefault="005B5737" w:rsidP="005B5737">
      <w:r>
        <w:t>Zahvaljujemo se Crvenom križu Daruvar za ustupljene vreće za spavanje (25 kom) za realizaciju Noć s Andersenom.</w:t>
      </w:r>
    </w:p>
    <w:p w14:paraId="2D2D9568" w14:textId="17DD7CE1" w:rsidR="005B5737" w:rsidRPr="002154E5" w:rsidRDefault="005B5737" w:rsidP="005B5737">
      <w:r>
        <w:t xml:space="preserve">Zahvaljujemo svim donatorima knjižnične građe (i privatnim i poslovnim) u ukupnom iznosu </w:t>
      </w:r>
      <w:r w:rsidR="002154E5">
        <w:t>12.000,00 kn.</w:t>
      </w:r>
    </w:p>
    <w:p w14:paraId="48C98F92" w14:textId="2D9706CC" w:rsidR="005B5737" w:rsidRDefault="005B5737" w:rsidP="005B5737">
      <w:r>
        <w:t>Zahvaljujemo se Institutu za razvoj i inovativnost mladih na donaciji 3 micro: Maqueen robotička seta ukupne vrijednosti 783,24 kn i 3 primjerka STEM i Citizen Science priručnika u iznosu od 138,46 kn, 3 seta opreme za mjerenje atmosferskih varijabli u iznosu 1.155,00 kn, pokazna vitrina za izložbeni primjerak uređaja za mjerenje atmosferskih varijabli u iznosu od 560,00 kn.</w:t>
      </w:r>
    </w:p>
    <w:p w14:paraId="04767552" w14:textId="20993357" w:rsidR="00290C9D" w:rsidRDefault="00290C9D" w:rsidP="00290C9D">
      <w:pPr>
        <w:rPr>
          <w:b/>
          <w:bCs/>
        </w:rPr>
      </w:pPr>
      <w:bookmarkStart w:id="0" w:name="_Hlk122093743"/>
      <w:r w:rsidRPr="005B5737">
        <w:rPr>
          <w:b/>
          <w:bCs/>
        </w:rPr>
        <w:t>DONACIJA 20</w:t>
      </w:r>
      <w:r>
        <w:rPr>
          <w:b/>
          <w:bCs/>
        </w:rPr>
        <w:t>21</w:t>
      </w:r>
      <w:r w:rsidRPr="005B5737">
        <w:rPr>
          <w:b/>
          <w:bCs/>
        </w:rPr>
        <w:t>. GODINE</w:t>
      </w:r>
    </w:p>
    <w:bookmarkEnd w:id="0"/>
    <w:p w14:paraId="16AFCA85" w14:textId="77777777" w:rsidR="00290C9D" w:rsidRDefault="00290C9D" w:rsidP="00290C9D">
      <w:r>
        <w:t>Zahvaljujemo se Crvenom križu Daruvar za ustupljene vreće za spavanje (25 kom) za realizaciju Noć s Andersenom.</w:t>
      </w:r>
    </w:p>
    <w:p w14:paraId="3053413C" w14:textId="75AC5C09" w:rsidR="00290C9D" w:rsidRDefault="00290C9D" w:rsidP="00290C9D">
      <w:pPr>
        <w:rPr>
          <w:color w:val="FF0000"/>
        </w:rPr>
      </w:pPr>
      <w:r>
        <w:t xml:space="preserve">Zahvaljujemo svim donatorima knjižnične građe (i privatnim i poslovnim) u ukupnom iznosu </w:t>
      </w:r>
      <w:r w:rsidR="008007C0">
        <w:t>9.119,95 kn.</w:t>
      </w:r>
    </w:p>
    <w:p w14:paraId="611D184C" w14:textId="2D9D3170" w:rsidR="00290C9D" w:rsidRDefault="00290C9D" w:rsidP="00290C9D">
      <w:r w:rsidRPr="00290C9D">
        <w:lastRenderedPageBreak/>
        <w:t>Zahvaljujemo se Aleksandri Sabo Budimlija na doniranom drvenom boru.</w:t>
      </w:r>
    </w:p>
    <w:p w14:paraId="4D016A1B" w14:textId="283547DA" w:rsidR="00103319" w:rsidRDefault="00103319" w:rsidP="00103319">
      <w:pPr>
        <w:rPr>
          <w:b/>
          <w:bCs/>
        </w:rPr>
      </w:pPr>
      <w:r w:rsidRPr="005B5737">
        <w:rPr>
          <w:b/>
          <w:bCs/>
        </w:rPr>
        <w:t>DONACIJA 20</w:t>
      </w:r>
      <w:r>
        <w:rPr>
          <w:b/>
          <w:bCs/>
        </w:rPr>
        <w:t>22</w:t>
      </w:r>
      <w:r w:rsidRPr="005B5737">
        <w:rPr>
          <w:b/>
          <w:bCs/>
        </w:rPr>
        <w:t>. GODINE</w:t>
      </w:r>
    </w:p>
    <w:p w14:paraId="2CEAC524" w14:textId="77777777" w:rsidR="00103319" w:rsidRDefault="00103319" w:rsidP="00103319">
      <w:r>
        <w:t>Zahvaljujemo se Crvenom križu Daruvar za ustupljene vreće za spavanje (25 kom) za realizaciju Noć s Andersenom.</w:t>
      </w:r>
    </w:p>
    <w:p w14:paraId="4599C62D" w14:textId="1FE71CAC" w:rsidR="00103319" w:rsidRDefault="00103319" w:rsidP="00103319">
      <w:r>
        <w:t xml:space="preserve">Zahvaljujemo svim donatorima knjižnične građe (i privatnim i poslovnim) u ukupnom iznosu </w:t>
      </w:r>
      <w:r w:rsidR="00296F39">
        <w:t xml:space="preserve">2.474,32 EUR/ </w:t>
      </w:r>
      <w:r w:rsidR="00296F39" w:rsidRPr="00296F39">
        <w:t>18</w:t>
      </w:r>
      <w:r w:rsidRPr="00296F39">
        <w:t>.</w:t>
      </w:r>
      <w:r w:rsidR="00296F39" w:rsidRPr="00296F39">
        <w:t>642,76</w:t>
      </w:r>
      <w:r w:rsidRPr="00296F39">
        <w:t xml:space="preserve"> </w:t>
      </w:r>
      <w:r w:rsidR="00296F39" w:rsidRPr="00296F39">
        <w:t>KN</w:t>
      </w:r>
      <w:r w:rsidRPr="00296F39">
        <w:t>.</w:t>
      </w:r>
    </w:p>
    <w:p w14:paraId="30638EFC" w14:textId="3C72878D" w:rsidR="00DC3805" w:rsidRDefault="00DC3805" w:rsidP="00103319">
      <w:pPr>
        <w:rPr>
          <w:b/>
          <w:bCs/>
        </w:rPr>
      </w:pPr>
      <w:r w:rsidRPr="00DC3805">
        <w:rPr>
          <w:b/>
          <w:bCs/>
        </w:rPr>
        <w:t>DONACIJA 2023. GODINE</w:t>
      </w:r>
    </w:p>
    <w:p w14:paraId="1AC1DD29" w14:textId="77777777" w:rsidR="00DC3805" w:rsidRDefault="00DC3805" w:rsidP="00DC3805">
      <w:r>
        <w:t>Zahvaljujemo se Crvenom križu Daruvar za ustupljene vreće za spavanje (25 kom) za realizaciju Noć s Andersenom.</w:t>
      </w:r>
    </w:p>
    <w:p w14:paraId="43548052" w14:textId="791A968E" w:rsidR="00DC3805" w:rsidRDefault="00DC3805" w:rsidP="00DC3805">
      <w:r>
        <w:t>Zahvaljujemo svim donatorima knjižnične građe (i privatnim i poslovnim) u ukupnom iznosu 1.481,24 EUR</w:t>
      </w:r>
      <w:r w:rsidRPr="00296F39">
        <w:t>.</w:t>
      </w:r>
    </w:p>
    <w:p w14:paraId="4DBBAC8E" w14:textId="2AEE8DC1" w:rsidR="008F739E" w:rsidRDefault="008F739E" w:rsidP="008F739E">
      <w:pPr>
        <w:rPr>
          <w:b/>
          <w:bCs/>
        </w:rPr>
      </w:pPr>
      <w:r w:rsidRPr="00DC3805">
        <w:rPr>
          <w:b/>
          <w:bCs/>
        </w:rPr>
        <w:t>DONACIJA 202</w:t>
      </w:r>
      <w:r>
        <w:rPr>
          <w:b/>
          <w:bCs/>
        </w:rPr>
        <w:t>4</w:t>
      </w:r>
      <w:r w:rsidRPr="00DC3805">
        <w:rPr>
          <w:b/>
          <w:bCs/>
        </w:rPr>
        <w:t>. GODINE</w:t>
      </w:r>
    </w:p>
    <w:p w14:paraId="703841DB" w14:textId="0C9E0A67" w:rsidR="008F739E" w:rsidRDefault="008F739E" w:rsidP="008F739E">
      <w:r>
        <w:t xml:space="preserve">Zahvaljujemo svim donatorima knjižnične građe (i privatnim i poslovnim) u ukupnom iznosu </w:t>
      </w:r>
      <w:r>
        <w:t>2</w:t>
      </w:r>
      <w:r>
        <w:t>.8</w:t>
      </w:r>
      <w:r>
        <w:t>81</w:t>
      </w:r>
      <w:r>
        <w:t>,</w:t>
      </w:r>
      <w:r>
        <w:t>6</w:t>
      </w:r>
      <w:r>
        <w:t>4 EUR</w:t>
      </w:r>
      <w:r w:rsidRPr="00296F39">
        <w:t>.</w:t>
      </w:r>
    </w:p>
    <w:p w14:paraId="3E6E636A" w14:textId="77777777" w:rsidR="00DC3805" w:rsidRPr="00DC3805" w:rsidRDefault="00DC3805" w:rsidP="00103319">
      <w:pPr>
        <w:rPr>
          <w:b/>
          <w:bCs/>
        </w:rPr>
      </w:pPr>
    </w:p>
    <w:p w14:paraId="1F123ECE" w14:textId="77777777" w:rsidR="00103319" w:rsidRDefault="00103319" w:rsidP="00103319">
      <w:pPr>
        <w:rPr>
          <w:b/>
          <w:bCs/>
        </w:rPr>
      </w:pPr>
    </w:p>
    <w:p w14:paraId="2183D928" w14:textId="77777777" w:rsidR="00103319" w:rsidRPr="00290C9D" w:rsidRDefault="00103319" w:rsidP="00290C9D">
      <w:pPr>
        <w:rPr>
          <w:b/>
          <w:bCs/>
        </w:rPr>
      </w:pPr>
    </w:p>
    <w:p w14:paraId="15EC8F3D" w14:textId="77777777" w:rsidR="00290C9D" w:rsidRDefault="00290C9D" w:rsidP="005B5737"/>
    <w:sectPr w:rsidR="00290C9D" w:rsidSect="0072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A21"/>
    <w:multiLevelType w:val="hybridMultilevel"/>
    <w:tmpl w:val="3EB06346"/>
    <w:lvl w:ilvl="0" w:tplc="1D98B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1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11"/>
    <w:rsid w:val="00047CB4"/>
    <w:rsid w:val="00103319"/>
    <w:rsid w:val="001038F0"/>
    <w:rsid w:val="00152FD0"/>
    <w:rsid w:val="002154E5"/>
    <w:rsid w:val="002356C1"/>
    <w:rsid w:val="00290C9D"/>
    <w:rsid w:val="00296F39"/>
    <w:rsid w:val="00354415"/>
    <w:rsid w:val="00360745"/>
    <w:rsid w:val="00575A2B"/>
    <w:rsid w:val="005B5737"/>
    <w:rsid w:val="005E2484"/>
    <w:rsid w:val="005F106D"/>
    <w:rsid w:val="005F46A6"/>
    <w:rsid w:val="00723E7A"/>
    <w:rsid w:val="007306FC"/>
    <w:rsid w:val="00785C94"/>
    <w:rsid w:val="008007C0"/>
    <w:rsid w:val="00811993"/>
    <w:rsid w:val="00862916"/>
    <w:rsid w:val="00892AD8"/>
    <w:rsid w:val="008D613A"/>
    <w:rsid w:val="008F739E"/>
    <w:rsid w:val="00926F11"/>
    <w:rsid w:val="009551C2"/>
    <w:rsid w:val="00975254"/>
    <w:rsid w:val="00985891"/>
    <w:rsid w:val="009E1F8B"/>
    <w:rsid w:val="009F7333"/>
    <w:rsid w:val="00A603A7"/>
    <w:rsid w:val="00B15DC0"/>
    <w:rsid w:val="00BE2AC9"/>
    <w:rsid w:val="00D50B62"/>
    <w:rsid w:val="00DC3805"/>
    <w:rsid w:val="00E10256"/>
    <w:rsid w:val="00E44A38"/>
    <w:rsid w:val="00EA070E"/>
    <w:rsid w:val="00F77B15"/>
    <w:rsid w:val="00F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F039"/>
  <w15:docId w15:val="{A3506465-B95B-48BF-85AA-D5D48CC3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Pc21-5643</dc:creator>
  <cp:keywords/>
  <dc:description/>
  <cp:lastModifiedBy>Romana Horvat</cp:lastModifiedBy>
  <cp:revision>7</cp:revision>
  <cp:lastPrinted>2017-12-21T08:32:00Z</cp:lastPrinted>
  <dcterms:created xsi:type="dcterms:W3CDTF">2021-12-16T09:05:00Z</dcterms:created>
  <dcterms:modified xsi:type="dcterms:W3CDTF">2025-01-13T12:14:00Z</dcterms:modified>
</cp:coreProperties>
</file>